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Pr="00606ADD" w:rsidRDefault="00606ADD">
      <w:pPr>
        <w:rPr>
          <w:b/>
        </w:rPr>
      </w:pPr>
      <w:r w:rsidRPr="00DE5B85">
        <w:rPr>
          <w:b/>
        </w:rPr>
        <w:t>WRITING A FORMULA</w:t>
      </w:r>
    </w:p>
    <w:p w:rsidR="00606ADD" w:rsidRDefault="00606ADD" w:rsidP="00606ADD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:rsidR="00606ADD" w:rsidRDefault="00606ADD">
      <w:r>
        <w:t>1.</w:t>
      </w:r>
    </w:p>
    <w:p w:rsidR="00606ADD" w:rsidRDefault="00606ADD">
      <w:r w:rsidRPr="00DE5B85">
        <w:rPr>
          <w:noProof/>
        </w:rPr>
        <w:drawing>
          <wp:inline distT="0" distB="0" distL="0" distR="0" wp14:anchorId="7C9B9B65" wp14:editId="78A57437">
            <wp:extent cx="4353533" cy="605874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48" w:rsidRDefault="00A60148"/>
    <w:p w:rsidR="00A60148" w:rsidRDefault="00A60148"/>
    <w:p w:rsidR="00A60148" w:rsidRDefault="00A60148"/>
    <w:p w:rsidR="00A60148" w:rsidRDefault="00A60148"/>
    <w:p w:rsidR="00A60148" w:rsidRPr="00CF2C1C" w:rsidRDefault="00A60148" w:rsidP="00A60148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:rsidR="00A60148" w:rsidRPr="00A60148" w:rsidRDefault="00A60148">
      <w:pPr>
        <w:rPr>
          <w:b/>
        </w:rPr>
      </w:pPr>
      <w:r w:rsidRPr="00A60148">
        <w:rPr>
          <w:b/>
        </w:rPr>
        <w:t>2.</w:t>
      </w:r>
    </w:p>
    <w:p w:rsidR="00A60148" w:rsidRDefault="00A60148">
      <w:r w:rsidRPr="00A60148">
        <w:rPr>
          <w:noProof/>
        </w:rPr>
        <w:drawing>
          <wp:inline distT="0" distB="0" distL="0" distR="0" wp14:anchorId="59E7494F" wp14:editId="7A8FBE09">
            <wp:extent cx="5296639" cy="349616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48" w:rsidRDefault="00A60148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/>
    <w:p w:rsidR="00CF562A" w:rsidRDefault="00CF562A" w:rsidP="00CF562A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:rsidR="00904E33" w:rsidRPr="00904E33" w:rsidRDefault="00CF562A">
      <w:pPr>
        <w:rPr>
          <w:b/>
        </w:rPr>
      </w:pPr>
      <w:r w:rsidRPr="00CF562A">
        <w:rPr>
          <w:b/>
        </w:rPr>
        <w:t>3.</w:t>
      </w:r>
    </w:p>
    <w:p w:rsidR="00CF562A" w:rsidRDefault="00CF562A">
      <w:r w:rsidRPr="00CF562A">
        <w:rPr>
          <w:noProof/>
        </w:rPr>
        <w:drawing>
          <wp:inline distT="0" distB="0" distL="0" distR="0" wp14:anchorId="6D5DF62B" wp14:editId="24B6A342">
            <wp:extent cx="5706271" cy="6163535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33" w:rsidRDefault="00904E33"/>
    <w:p w:rsidR="00904E33" w:rsidRDefault="00904E33"/>
    <w:p w:rsidR="00904E33" w:rsidRDefault="00904E33"/>
    <w:p w:rsidR="00904E33" w:rsidRDefault="00904E33"/>
    <w:p w:rsidR="00904E33" w:rsidRDefault="00904E33"/>
    <w:p w:rsidR="00904E33" w:rsidRPr="007D56C6" w:rsidRDefault="00904E33" w:rsidP="00904E3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:rsidR="00904E33" w:rsidRPr="00904E33" w:rsidRDefault="00904E33">
      <w:pPr>
        <w:rPr>
          <w:b/>
        </w:rPr>
      </w:pPr>
      <w:r w:rsidRPr="00904E33">
        <w:rPr>
          <w:b/>
        </w:rPr>
        <w:t>4.</w:t>
      </w:r>
    </w:p>
    <w:p w:rsidR="00904E33" w:rsidRDefault="00904E33">
      <w:r w:rsidRPr="00904E33">
        <w:rPr>
          <w:noProof/>
        </w:rPr>
        <w:drawing>
          <wp:inline distT="0" distB="0" distL="0" distR="0" wp14:anchorId="3D961AB2" wp14:editId="5CD99367">
            <wp:extent cx="5020376" cy="6677957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33" w:rsidRDefault="00904E33"/>
    <w:p w:rsidR="007007BD" w:rsidRDefault="007007BD"/>
    <w:p w:rsidR="007007BD" w:rsidRDefault="007007BD"/>
    <w:p w:rsidR="007007BD" w:rsidRDefault="007007BD" w:rsidP="007007B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:rsidR="007007BD" w:rsidRDefault="007007BD">
      <w:r>
        <w:t>5.</w:t>
      </w:r>
    </w:p>
    <w:p w:rsidR="007007BD" w:rsidRDefault="007007BD">
      <w:r w:rsidRPr="007007BD">
        <w:rPr>
          <w:noProof/>
        </w:rPr>
        <w:drawing>
          <wp:inline distT="0" distB="0" distL="0" distR="0" wp14:anchorId="39BFBF8F" wp14:editId="5F5D96A0">
            <wp:extent cx="5639587" cy="199100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A4" w:rsidRDefault="004571A4" w:rsidP="004571A4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:rsidR="004571A4" w:rsidRDefault="004571A4">
      <w:r>
        <w:t>6.</w:t>
      </w:r>
    </w:p>
    <w:p w:rsidR="004571A4" w:rsidRDefault="004571A4">
      <w:r w:rsidRPr="004571A4">
        <w:rPr>
          <w:noProof/>
        </w:rPr>
        <w:lastRenderedPageBreak/>
        <w:drawing>
          <wp:inline distT="0" distB="0" distL="0" distR="0" wp14:anchorId="6165CB39" wp14:editId="0738E0E9">
            <wp:extent cx="5943600" cy="57346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A4" w:rsidRDefault="004571A4">
      <w:r w:rsidRPr="004571A4">
        <w:rPr>
          <w:noProof/>
        </w:rPr>
        <w:lastRenderedPageBreak/>
        <w:drawing>
          <wp:inline distT="0" distB="0" distL="0" distR="0" wp14:anchorId="30718AA6" wp14:editId="6FD021FC">
            <wp:extent cx="5943600" cy="5490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3B" w:rsidRDefault="003C093B"/>
    <w:p w:rsidR="003C093B" w:rsidRDefault="003C093B"/>
    <w:p w:rsidR="003C093B" w:rsidRDefault="003C093B"/>
    <w:p w:rsidR="003C093B" w:rsidRDefault="003C093B"/>
    <w:p w:rsidR="003C093B" w:rsidRDefault="003C093B"/>
    <w:p w:rsidR="003C093B" w:rsidRDefault="003C093B"/>
    <w:p w:rsidR="003C093B" w:rsidRDefault="003C093B"/>
    <w:p w:rsidR="003C093B" w:rsidRDefault="003C093B"/>
    <w:p w:rsidR="003C093B" w:rsidRDefault="003C093B"/>
    <w:p w:rsidR="003C093B" w:rsidRDefault="003C093B" w:rsidP="003C093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:rsidR="003C093B" w:rsidRDefault="003C093B">
      <w:r>
        <w:t>7.</w:t>
      </w:r>
    </w:p>
    <w:p w:rsidR="003C093B" w:rsidRDefault="003C093B">
      <w:r w:rsidRPr="003C093B">
        <w:rPr>
          <w:noProof/>
        </w:rPr>
        <w:drawing>
          <wp:inline distT="0" distB="0" distL="0" distR="0" wp14:anchorId="1F43AD7A" wp14:editId="7A4AB3B5">
            <wp:extent cx="4715533" cy="6182588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3B" w:rsidRDefault="003C093B"/>
    <w:p w:rsidR="004F7094" w:rsidRDefault="004F7094"/>
    <w:p w:rsidR="004F7094" w:rsidRDefault="004F7094"/>
    <w:p w:rsidR="004F7094" w:rsidRDefault="004F7094"/>
    <w:p w:rsidR="004F7094" w:rsidRDefault="004F7094"/>
    <w:p w:rsidR="004F7094" w:rsidRDefault="004F7094" w:rsidP="004F709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:rsidR="004F7094" w:rsidRDefault="004F7094">
      <w:r>
        <w:t>8.</w:t>
      </w:r>
      <w:bookmarkStart w:id="0" w:name="_GoBack"/>
      <w:bookmarkEnd w:id="0"/>
    </w:p>
    <w:p w:rsidR="004F7094" w:rsidRDefault="004F7094">
      <w:r w:rsidRPr="004F7094">
        <w:drawing>
          <wp:inline distT="0" distB="0" distL="0" distR="0" wp14:anchorId="0BEE79BA" wp14:editId="408585E9">
            <wp:extent cx="4696480" cy="6697010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6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16"/>
    <w:rsid w:val="001A4947"/>
    <w:rsid w:val="00250131"/>
    <w:rsid w:val="003C093B"/>
    <w:rsid w:val="004571A4"/>
    <w:rsid w:val="004F7094"/>
    <w:rsid w:val="00606ADD"/>
    <w:rsid w:val="00663316"/>
    <w:rsid w:val="007007BD"/>
    <w:rsid w:val="00904E33"/>
    <w:rsid w:val="00910E8B"/>
    <w:rsid w:val="00A60148"/>
    <w:rsid w:val="00C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76AF-6129-4ED1-B122-10B4C9C9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2022-05-14T19:57:00Z</dcterms:created>
  <dcterms:modified xsi:type="dcterms:W3CDTF">2022-07-25T19:37:00Z</dcterms:modified>
</cp:coreProperties>
</file>